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709"/>
        <w:gridCol w:w="567"/>
        <w:gridCol w:w="1134"/>
        <w:gridCol w:w="1276"/>
        <w:gridCol w:w="1417"/>
        <w:gridCol w:w="1276"/>
        <w:gridCol w:w="1436"/>
      </w:tblGrid>
      <w:tr w:rsidR="00550C44" w:rsidRPr="00013629" w14:paraId="4668707F" w14:textId="77777777" w:rsidTr="00A271BE">
        <w:tc>
          <w:tcPr>
            <w:tcW w:w="197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B96DBED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977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057FC5C1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1D22880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0B1F9AE8" w14:textId="77777777" w:rsidTr="00A271BE">
        <w:tc>
          <w:tcPr>
            <w:tcW w:w="197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B0823E" w14:textId="54615849" w:rsidR="00550C44" w:rsidRPr="00013629" w:rsidRDefault="00A271BE" w:rsidP="001B1CE7">
            <w:pPr>
              <w:rPr>
                <w:lang w:val="en-US"/>
              </w:rPr>
            </w:pPr>
            <w:hyperlink r:id="rId6" w:history="1">
              <w:r w:rsidR="00DB4DF9" w:rsidRPr="00377F10">
                <w:rPr>
                  <w:rStyle w:val="Hyperlink"/>
                  <w:lang w:val="en-US"/>
                </w:rPr>
                <w:t>Mus.Hs.18085</w:t>
              </w:r>
            </w:hyperlink>
          </w:p>
        </w:tc>
        <w:tc>
          <w:tcPr>
            <w:tcW w:w="2977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8150A7" w14:textId="48793FF4" w:rsidR="00550C44" w:rsidRPr="00013629" w:rsidRDefault="00DB4DF9" w:rsidP="001B1CE7">
            <w:pPr>
              <w:rPr>
                <w:lang w:val="en-US"/>
              </w:rPr>
            </w:pPr>
            <w:r>
              <w:rPr>
                <w:lang w:val="en-US"/>
              </w:rPr>
              <w:t>Gassmann, Florian Leopold</w:t>
            </w: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92DECB" w14:textId="77777777" w:rsidR="00550C44" w:rsidRDefault="00DB4DF9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L’amore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artigano</w:t>
            </w:r>
            <w:proofErr w:type="spellEnd"/>
          </w:p>
          <w:p w14:paraId="78FFDF1F" w14:textId="30BA13B5" w:rsidR="00A717A5" w:rsidRPr="00013629" w:rsidRDefault="00A717A5" w:rsidP="001B1CE7">
            <w:pPr>
              <w:rPr>
                <w:lang w:val="en-US"/>
              </w:rPr>
            </w:pPr>
          </w:p>
        </w:tc>
      </w:tr>
      <w:tr w:rsidR="00FC2B17" w:rsidRPr="00013629" w14:paraId="7E3514ED" w14:textId="77777777" w:rsidTr="00A717A5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1FFB13D8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A271BE" w14:paraId="23CA5789" w14:textId="77777777" w:rsidTr="00A717A5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78504E" w14:textId="77777777" w:rsidR="00A717A5" w:rsidRDefault="00A717A5" w:rsidP="00A717A5">
            <w:pPr>
              <w:jc w:val="both"/>
              <w:rPr>
                <w:kern w:val="2"/>
                <w:lang w:val="en-US"/>
              </w:rPr>
            </w:pPr>
            <w:r>
              <w:rPr>
                <w:lang w:val="en-US"/>
              </w:rPr>
              <w:t>Volumes I and III show two different foliations: one in the upper right corner, mostly each 10</w:t>
            </w:r>
            <w:r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sheet, and another smaller one, trying to count each sheet, but full of errors. Here, the first foliation (which appears also in vol. II) is used for reference.</w:t>
            </w:r>
          </w:p>
          <w:p w14:paraId="07AD9097" w14:textId="18A7143B" w:rsidR="00A717A5" w:rsidRDefault="00A717A5" w:rsidP="00A717A5">
            <w:pPr>
              <w:jc w:val="both"/>
              <w:rPr>
                <w:lang w:val="en-IE"/>
              </w:rPr>
            </w:pPr>
            <w:r>
              <w:rPr>
                <w:lang w:val="en-IE"/>
              </w:rPr>
              <w:t>Single marks and corrections with red chalk (e.g., I, fol. 59v; II, fol. fol. 9v, 33r).</w:t>
            </w:r>
          </w:p>
          <w:p w14:paraId="28909293" w14:textId="1DF344E7" w:rsidR="00A717A5" w:rsidRDefault="00A717A5" w:rsidP="00A717A5">
            <w:pPr>
              <w:jc w:val="both"/>
              <w:rPr>
                <w:lang w:val="en-IE"/>
              </w:rPr>
            </w:pPr>
            <w:r>
              <w:rPr>
                <w:lang w:val="en-IE"/>
              </w:rPr>
              <w:t xml:space="preserve">Marks with ink and red chalk, see e.g., I, fol. 103r-113r, fol. 118v–130v, topmost system above several </w:t>
            </w:r>
            <w:proofErr w:type="spellStart"/>
            <w:r>
              <w:rPr>
                <w:lang w:val="en-IE"/>
              </w:rPr>
              <w:t>barlines</w:t>
            </w:r>
            <w:proofErr w:type="spellEnd"/>
            <w:r>
              <w:rPr>
                <w:lang w:val="en-IE"/>
              </w:rPr>
              <w:t xml:space="preserve">. </w:t>
            </w:r>
          </w:p>
          <w:p w14:paraId="47019BFF" w14:textId="77777777" w:rsidR="00FC2B17" w:rsidRPr="00013629" w:rsidRDefault="00FC2B17" w:rsidP="00A7380E">
            <w:pPr>
              <w:rPr>
                <w:lang w:val="en-US"/>
              </w:rPr>
            </w:pPr>
          </w:p>
        </w:tc>
      </w:tr>
      <w:tr w:rsidR="007A70D6" w:rsidRPr="00013629" w14:paraId="4D14BD41" w14:textId="77777777" w:rsidTr="00A717A5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48CEAB4" w14:textId="673710BD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DB4DF9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DB4DF9">
              <w:rPr>
                <w:lang w:val="en-US"/>
              </w:rPr>
              <w:t>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A271BE" w:rsidRPr="00013629" w14:paraId="7B2CAD6B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FAD337E" w14:textId="41A04375" w:rsidR="00A271BE" w:rsidRPr="00013629" w:rsidRDefault="00A271BE" w:rsidP="00A271B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29D2A30" w14:textId="4A6BD420" w:rsidR="00A271BE" w:rsidRPr="00013629" w:rsidRDefault="00A271BE" w:rsidP="00A271BE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2683CDF" w14:textId="77777777" w:rsidR="00A271BE" w:rsidRPr="00013629" w:rsidRDefault="00A271BE" w:rsidP="00A271B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3F3EAC9" w14:textId="77777777" w:rsidR="00A271BE" w:rsidRPr="00013629" w:rsidRDefault="00A271BE" w:rsidP="00A271B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F830E91" w14:textId="77777777" w:rsidR="00A271BE" w:rsidRPr="00013629" w:rsidRDefault="00A271BE" w:rsidP="00A271B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1D2B0A9" w14:textId="77777777" w:rsidR="00A271BE" w:rsidRPr="00013629" w:rsidRDefault="00A271BE" w:rsidP="00A271B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AD01118" w14:textId="77777777" w:rsidR="00A271BE" w:rsidRPr="00013629" w:rsidRDefault="00A271BE" w:rsidP="00A271B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DB4DF9" w:rsidRPr="00013629" w14:paraId="225642E9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05CAB1" w14:textId="2E574841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53DED01" w14:textId="657BC239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B9E6DA" w14:textId="57D6F207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DA0877" w14:textId="2725841D" w:rsidR="00DB4DF9" w:rsidRPr="00013629" w:rsidRDefault="00C8105C" w:rsidP="00DB4DF9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83C42D" w14:textId="235404AA" w:rsidR="00DB4DF9" w:rsidRPr="00013629" w:rsidRDefault="00A271BE" w:rsidP="00DB4DF9">
            <w:pPr>
              <w:rPr>
                <w:lang w:val="en-US"/>
              </w:rPr>
            </w:pPr>
            <w:hyperlink r:id="rId7" w:history="1">
              <w:r w:rsidR="00F21743" w:rsidRPr="00377F10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A09D16E" w14:textId="4245C399" w:rsidR="00DB4DF9" w:rsidRPr="00013629" w:rsidRDefault="00A271BE" w:rsidP="00DB4DF9">
            <w:pPr>
              <w:rPr>
                <w:lang w:val="en-US"/>
              </w:rPr>
            </w:pPr>
            <w:hyperlink r:id="rId8" w:history="1">
              <w:r w:rsidR="00377F10" w:rsidRPr="00377F10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B4560E" w14:textId="77777777" w:rsidR="00DB4DF9" w:rsidRPr="00013629" w:rsidRDefault="00DB4DF9" w:rsidP="00DB4DF9">
            <w:pPr>
              <w:rPr>
                <w:lang w:val="en-US"/>
              </w:rPr>
            </w:pPr>
          </w:p>
        </w:tc>
      </w:tr>
      <w:tr w:rsidR="00DB4DF9" w:rsidRPr="00013629" w14:paraId="1DB47566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51A6CE" w14:textId="6C0FD0E7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1791595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3DF2C8" w14:textId="35CE305E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97D405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ADBD33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F403141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AE81C1" w14:textId="77777777" w:rsidR="00DB4DF9" w:rsidRPr="00013629" w:rsidRDefault="00DB4DF9" w:rsidP="00DB4DF9">
            <w:pPr>
              <w:rPr>
                <w:lang w:val="en-US"/>
              </w:rPr>
            </w:pPr>
          </w:p>
        </w:tc>
      </w:tr>
      <w:tr w:rsidR="00DB4DF9" w:rsidRPr="00013629" w14:paraId="5FA1AB00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088AF2" w14:textId="42226921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5C724ED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E08F15" w14:textId="3D27EECE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DE038E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3B19DB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E5BB409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169011" w14:textId="77777777" w:rsidR="00DB4DF9" w:rsidRPr="00013629" w:rsidRDefault="00DB4DF9" w:rsidP="00DB4DF9">
            <w:pPr>
              <w:rPr>
                <w:lang w:val="en-US"/>
              </w:rPr>
            </w:pPr>
          </w:p>
        </w:tc>
      </w:tr>
      <w:tr w:rsidR="00DB4DF9" w:rsidRPr="00013629" w14:paraId="4A5DA8BC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29FC22" w14:textId="40012A2E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DBA9C16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02DBDF" w14:textId="07BBFC48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B9D8B9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BBFB76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AAB7EE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5F0C0A" w14:textId="77777777" w:rsidR="00DB4DF9" w:rsidRPr="00013629" w:rsidRDefault="00DB4DF9" w:rsidP="00DB4DF9">
            <w:pPr>
              <w:rPr>
                <w:lang w:val="en-US"/>
              </w:rPr>
            </w:pPr>
          </w:p>
        </w:tc>
      </w:tr>
      <w:tr w:rsidR="00DB4DF9" w:rsidRPr="00013629" w14:paraId="61BA12A1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1F0A9E" w14:textId="51CA1A44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FE70C76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60C7F" w14:textId="515E80D0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AA20E7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BD23AD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0E4A95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5032D0" w14:textId="77777777" w:rsidR="00DB4DF9" w:rsidRPr="00013629" w:rsidRDefault="00DB4DF9" w:rsidP="00DB4DF9">
            <w:pPr>
              <w:rPr>
                <w:lang w:val="en-US"/>
              </w:rPr>
            </w:pPr>
          </w:p>
        </w:tc>
      </w:tr>
      <w:tr w:rsidR="00DB4DF9" w:rsidRPr="00013629" w14:paraId="6497C9D5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6985C0" w14:textId="31808ACC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3CF9BA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4552C0" w14:textId="2B5988C8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846518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271F49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2E81DFF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D37762" w14:textId="77777777" w:rsidR="00DB4DF9" w:rsidRPr="00013629" w:rsidRDefault="00DB4DF9" w:rsidP="00DB4DF9">
            <w:pPr>
              <w:rPr>
                <w:lang w:val="en-US"/>
              </w:rPr>
            </w:pPr>
          </w:p>
        </w:tc>
      </w:tr>
      <w:tr w:rsidR="00DB4DF9" w:rsidRPr="00013629" w14:paraId="5EB5F5DB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26EB7D" w14:textId="24E11DE0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624DE99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C524B" w14:textId="6B43DD35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6E08BA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517641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F32554F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FF8C4B" w14:textId="77777777" w:rsidR="00DB4DF9" w:rsidRPr="00013629" w:rsidRDefault="00DB4DF9" w:rsidP="00DB4DF9">
            <w:pPr>
              <w:rPr>
                <w:lang w:val="en-US"/>
              </w:rPr>
            </w:pPr>
          </w:p>
        </w:tc>
      </w:tr>
      <w:tr w:rsidR="00DB4DF9" w:rsidRPr="00013629" w14:paraId="35AC2B86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A5BFE2" w14:textId="258A3B5B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BEF51A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CDC289" w14:textId="6EA7241D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ACBE50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0DD3E8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D876B1C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24E684" w14:textId="77777777" w:rsidR="00DB4DF9" w:rsidRPr="00013629" w:rsidRDefault="00DB4DF9" w:rsidP="00DB4DF9">
            <w:pPr>
              <w:rPr>
                <w:lang w:val="en-US"/>
              </w:rPr>
            </w:pPr>
          </w:p>
        </w:tc>
      </w:tr>
      <w:tr w:rsidR="00DB4DF9" w:rsidRPr="00013629" w14:paraId="4CAF921A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9AB733" w14:textId="4FD4F435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7300F0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F7AFC2" w14:textId="37A983EC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1E84A3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D32EEA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EBBAEB4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2A3E95" w14:textId="77777777" w:rsidR="00DB4DF9" w:rsidRPr="00013629" w:rsidRDefault="00DB4DF9" w:rsidP="00DB4DF9">
            <w:pPr>
              <w:rPr>
                <w:lang w:val="en-US"/>
              </w:rPr>
            </w:pPr>
          </w:p>
        </w:tc>
      </w:tr>
      <w:tr w:rsidR="00DB4DF9" w:rsidRPr="00013629" w14:paraId="0CFD4E69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84BD3A" w14:textId="7D36D96F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D5C077A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97B002" w14:textId="3C407C53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480AA7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CD7EE9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08A8D1B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542431" w14:textId="77777777" w:rsidR="00DB4DF9" w:rsidRPr="00013629" w:rsidRDefault="00DB4DF9" w:rsidP="00DB4DF9">
            <w:pPr>
              <w:rPr>
                <w:lang w:val="en-US"/>
              </w:rPr>
            </w:pPr>
          </w:p>
        </w:tc>
      </w:tr>
      <w:tr w:rsidR="00DB4DF9" w:rsidRPr="00013629" w14:paraId="115B7CBA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B5C71E" w14:textId="10EE3F84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A4B3DA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945FAE" w14:textId="1F0769BF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275381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BB45AB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6C87BD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A0369B" w14:textId="77777777" w:rsidR="00DB4DF9" w:rsidRPr="00013629" w:rsidRDefault="00DB4DF9" w:rsidP="00DB4DF9">
            <w:pPr>
              <w:rPr>
                <w:lang w:val="en-US"/>
              </w:rPr>
            </w:pPr>
          </w:p>
        </w:tc>
      </w:tr>
      <w:tr w:rsidR="00DB4DF9" w:rsidRPr="00013629" w14:paraId="657FD878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CCA9AF" w14:textId="7A70801A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968EAB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EC05C5" w14:textId="48EF5CBB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A633A1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1771E4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791FD4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C6E65A" w14:textId="77777777" w:rsidR="00DB4DF9" w:rsidRPr="00013629" w:rsidRDefault="00DB4DF9" w:rsidP="00DB4DF9">
            <w:pPr>
              <w:rPr>
                <w:lang w:val="en-US"/>
              </w:rPr>
            </w:pPr>
          </w:p>
        </w:tc>
      </w:tr>
      <w:tr w:rsidR="00DB4DF9" w:rsidRPr="00013629" w14:paraId="59609B94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A06243" w14:textId="21C5525E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7E6890B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2449A1" w14:textId="29F5B139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298F22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65100C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E259092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2826AE" w14:textId="77777777" w:rsidR="00DB4DF9" w:rsidRPr="00013629" w:rsidRDefault="00DB4DF9" w:rsidP="00DB4DF9">
            <w:pPr>
              <w:rPr>
                <w:lang w:val="en-US"/>
              </w:rPr>
            </w:pPr>
          </w:p>
        </w:tc>
      </w:tr>
      <w:tr w:rsidR="00DB4DF9" w:rsidRPr="00013629" w14:paraId="0124443B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D69B6" w14:textId="519C9FB6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0D6001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28EDFE" w14:textId="00A7F851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3EE4C5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DB1596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CD7E1EE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03280C" w14:textId="77777777" w:rsidR="00DB4DF9" w:rsidRPr="00013629" w:rsidRDefault="00DB4DF9" w:rsidP="00DB4DF9">
            <w:pPr>
              <w:rPr>
                <w:lang w:val="en-US"/>
              </w:rPr>
            </w:pPr>
          </w:p>
        </w:tc>
      </w:tr>
      <w:tr w:rsidR="00DB4DF9" w:rsidRPr="00013629" w14:paraId="294FBFBF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5A462D" w14:textId="46EDDDD1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D4315C7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A721AC" w14:textId="2E638314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C3AE08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F84DFC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4D497A9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B0371" w14:textId="77777777" w:rsidR="00DB4DF9" w:rsidRPr="00013629" w:rsidRDefault="00DB4DF9" w:rsidP="00DB4DF9">
            <w:pPr>
              <w:rPr>
                <w:lang w:val="en-US"/>
              </w:rPr>
            </w:pPr>
          </w:p>
        </w:tc>
      </w:tr>
      <w:tr w:rsidR="00DB4DF9" w:rsidRPr="00013629" w14:paraId="7366C9EA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7BD6FA" w14:textId="3AA867A3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0F337CB" w14:textId="5CE655A6" w:rsidR="00DB4DF9" w:rsidRPr="00013629" w:rsidRDefault="00ED3BB7" w:rsidP="00DB4DF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B05411" w14:textId="5761C599" w:rsidR="00DB4DF9" w:rsidRPr="00013629" w:rsidRDefault="00DB4DF9" w:rsidP="00DB4DF9">
            <w:pPr>
              <w:rPr>
                <w:lang w:val="en-US"/>
              </w:rPr>
            </w:pPr>
            <w:r>
              <w:rPr>
                <w:lang w:val="en-US"/>
              </w:rPr>
              <w:t>121–12</w:t>
            </w:r>
            <w:r w:rsidR="00ED3BB7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95EA9E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566C18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87D8D24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9C6F4E" w14:textId="77777777" w:rsidR="00DB4DF9" w:rsidRPr="00013629" w:rsidRDefault="00DB4DF9" w:rsidP="00DB4DF9">
            <w:pPr>
              <w:rPr>
                <w:lang w:val="en-US"/>
              </w:rPr>
            </w:pPr>
          </w:p>
        </w:tc>
      </w:tr>
      <w:tr w:rsidR="00DB4DF9" w:rsidRPr="00013629" w14:paraId="065DB79F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5D1A42" w14:textId="7A5E67B7" w:rsidR="00DB4DF9" w:rsidRPr="00013629" w:rsidRDefault="00ED3BB7" w:rsidP="00DB4DF9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13C52062" w14:textId="7F6464AD" w:rsidR="00DB4DF9" w:rsidRPr="00013629" w:rsidRDefault="00686E76" w:rsidP="00DB4DF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78113E" w14:textId="04DA4AF3" w:rsidR="00DB4DF9" w:rsidRPr="00013629" w:rsidRDefault="00686E76" w:rsidP="00DB4DF9">
            <w:pPr>
              <w:rPr>
                <w:lang w:val="en-US"/>
              </w:rPr>
            </w:pPr>
            <w:r>
              <w:rPr>
                <w:lang w:val="en-US"/>
              </w:rPr>
              <w:t xml:space="preserve">127–134 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3A2F7E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3CE8E9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C02177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D09E82" w14:textId="4A464DC5" w:rsidR="00DB4DF9" w:rsidRPr="004A6210" w:rsidRDefault="004A6210" w:rsidP="00DB4DF9">
            <w:pPr>
              <w:rPr>
                <w:sz w:val="20"/>
                <w:szCs w:val="20"/>
                <w:lang w:val="en-US"/>
              </w:rPr>
            </w:pPr>
            <w:r w:rsidRPr="004A6210">
              <w:rPr>
                <w:sz w:val="20"/>
                <w:szCs w:val="20"/>
                <w:lang w:val="en-US"/>
              </w:rPr>
              <w:t>Scena XII</w:t>
            </w:r>
          </w:p>
        </w:tc>
      </w:tr>
      <w:tr w:rsidR="00DB4DF9" w:rsidRPr="00013629" w14:paraId="3C0B776B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5A12CC" w14:textId="56B25D67" w:rsidR="00DB4DF9" w:rsidRPr="00013629" w:rsidRDefault="00686E76" w:rsidP="00DB4DF9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E8FF341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73C19C" w14:textId="6F7EB693" w:rsidR="00DB4DF9" w:rsidRPr="00013629" w:rsidRDefault="00686E76" w:rsidP="00DB4DF9">
            <w:pPr>
              <w:rPr>
                <w:lang w:val="en-US"/>
              </w:rPr>
            </w:pPr>
            <w:r>
              <w:rPr>
                <w:lang w:val="en-US"/>
              </w:rPr>
              <w:t>135–142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D72B9A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B09A0D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1295CE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09B257" w14:textId="77777777" w:rsidR="00DB4DF9" w:rsidRPr="00013629" w:rsidRDefault="00DB4DF9" w:rsidP="00DB4DF9">
            <w:pPr>
              <w:rPr>
                <w:lang w:val="en-US"/>
              </w:rPr>
            </w:pPr>
          </w:p>
        </w:tc>
      </w:tr>
      <w:tr w:rsidR="00DB4DF9" w:rsidRPr="00013629" w14:paraId="7099008E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F1061C" w14:textId="06AC2C22" w:rsidR="00DB4DF9" w:rsidRPr="00013629" w:rsidRDefault="00686E76" w:rsidP="00DB4DF9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842987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39F337" w14:textId="3A710F56" w:rsidR="00DB4DF9" w:rsidRPr="00013629" w:rsidRDefault="00686E76" w:rsidP="00DB4DF9">
            <w:pPr>
              <w:rPr>
                <w:lang w:val="en-US"/>
              </w:rPr>
            </w:pPr>
            <w:r>
              <w:rPr>
                <w:lang w:val="en-US"/>
              </w:rPr>
              <w:t>143–150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345049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F8C90C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45CAF7" w14:textId="77777777" w:rsidR="00DB4DF9" w:rsidRPr="00013629" w:rsidRDefault="00DB4DF9" w:rsidP="00DB4DF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885E5E" w14:textId="77777777" w:rsidR="00DB4DF9" w:rsidRPr="00013629" w:rsidRDefault="00DB4DF9" w:rsidP="00DB4DF9">
            <w:pPr>
              <w:rPr>
                <w:lang w:val="en-US"/>
              </w:rPr>
            </w:pPr>
          </w:p>
        </w:tc>
      </w:tr>
      <w:tr w:rsidR="00686E76" w:rsidRPr="00013629" w14:paraId="7C57A68F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B74192" w14:textId="7BFEB5DB" w:rsidR="00686E76" w:rsidRPr="00013629" w:rsidRDefault="00686E76" w:rsidP="00686E76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95B4CC9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9DB78C" w14:textId="61142518" w:rsidR="00686E76" w:rsidRPr="00013629" w:rsidRDefault="00437F2A" w:rsidP="00686E76">
            <w:pPr>
              <w:rPr>
                <w:lang w:val="en-US"/>
              </w:rPr>
            </w:pPr>
            <w:r>
              <w:rPr>
                <w:lang w:val="en-US"/>
              </w:rPr>
              <w:t>151</w:t>
            </w:r>
            <w:r w:rsidR="00686E76">
              <w:rPr>
                <w:lang w:val="en-US"/>
              </w:rPr>
              <w:t>–</w:t>
            </w:r>
            <w:r>
              <w:rPr>
                <w:lang w:val="en-US"/>
              </w:rPr>
              <w:t>158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9771B8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F25D0F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3E8F1A7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8B480A" w14:textId="77777777" w:rsidR="00686E76" w:rsidRPr="00013629" w:rsidRDefault="00686E76" w:rsidP="00686E76">
            <w:pPr>
              <w:rPr>
                <w:lang w:val="en-US"/>
              </w:rPr>
            </w:pPr>
          </w:p>
        </w:tc>
      </w:tr>
      <w:tr w:rsidR="00686E76" w:rsidRPr="00013629" w14:paraId="72E6BC3C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49F6CA" w14:textId="75938E6A" w:rsidR="00686E76" w:rsidRPr="00013629" w:rsidRDefault="00686E76" w:rsidP="00686E76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38D8C96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570ADD" w14:textId="782E77D5" w:rsidR="00686E76" w:rsidRDefault="00437F2A" w:rsidP="00686E76">
            <w:pPr>
              <w:rPr>
                <w:lang w:val="en-US"/>
              </w:rPr>
            </w:pPr>
            <w:r>
              <w:rPr>
                <w:lang w:val="en-US"/>
              </w:rPr>
              <w:t>159–166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48BF36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DC6F47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A5EFF3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F3328B" w14:textId="77777777" w:rsidR="00686E76" w:rsidRPr="00013629" w:rsidRDefault="00686E76" w:rsidP="00686E76">
            <w:pPr>
              <w:rPr>
                <w:lang w:val="en-US"/>
              </w:rPr>
            </w:pPr>
          </w:p>
        </w:tc>
      </w:tr>
      <w:tr w:rsidR="00686E76" w:rsidRPr="00013629" w14:paraId="1D3C5E2C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F47F8D" w14:textId="38CB5C17" w:rsidR="00686E76" w:rsidRPr="00013629" w:rsidRDefault="00686E76" w:rsidP="00686E76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6CE11A0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86F2F3" w14:textId="42BB1EE5" w:rsidR="00686E76" w:rsidRDefault="00437F2A" w:rsidP="00686E76">
            <w:pPr>
              <w:rPr>
                <w:lang w:val="en-US"/>
              </w:rPr>
            </w:pPr>
            <w:r>
              <w:rPr>
                <w:lang w:val="en-US"/>
              </w:rPr>
              <w:t>167–174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234D96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645041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A67A281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D22759" w14:textId="77777777" w:rsidR="00686E76" w:rsidRPr="00013629" w:rsidRDefault="00686E76" w:rsidP="00686E76">
            <w:pPr>
              <w:rPr>
                <w:lang w:val="en-US"/>
              </w:rPr>
            </w:pPr>
          </w:p>
        </w:tc>
      </w:tr>
      <w:tr w:rsidR="00686E76" w:rsidRPr="00013629" w14:paraId="7325C1CA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24F5EB" w14:textId="6C98A144" w:rsidR="00686E76" w:rsidRPr="00013629" w:rsidRDefault="00686E76" w:rsidP="00686E76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1FB0FBC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97978F" w14:textId="47519D0A" w:rsidR="00686E76" w:rsidRDefault="00437F2A" w:rsidP="00686E76">
            <w:pPr>
              <w:rPr>
                <w:lang w:val="en-US"/>
              </w:rPr>
            </w:pPr>
            <w:r>
              <w:rPr>
                <w:lang w:val="en-US"/>
              </w:rPr>
              <w:t>175–</w:t>
            </w:r>
            <w:r w:rsidR="00010285">
              <w:rPr>
                <w:lang w:val="en-US"/>
              </w:rPr>
              <w:t>182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9E10F5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FD4FD5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EC8D80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FD294A" w14:textId="77777777" w:rsidR="00686E76" w:rsidRPr="00013629" w:rsidRDefault="00686E76" w:rsidP="00686E76">
            <w:pPr>
              <w:rPr>
                <w:lang w:val="en-US"/>
              </w:rPr>
            </w:pPr>
          </w:p>
        </w:tc>
      </w:tr>
      <w:tr w:rsidR="00686E76" w:rsidRPr="00013629" w14:paraId="306131D8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A435A0" w14:textId="366F8F69" w:rsidR="00686E76" w:rsidRPr="00013629" w:rsidRDefault="00686E76" w:rsidP="00686E76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6AA060E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B71323" w14:textId="3BBF43DC" w:rsidR="00686E76" w:rsidRDefault="00010285" w:rsidP="00686E76">
            <w:pPr>
              <w:rPr>
                <w:lang w:val="en-US"/>
              </w:rPr>
            </w:pPr>
            <w:r>
              <w:rPr>
                <w:lang w:val="en-US"/>
              </w:rPr>
              <w:t>183</w:t>
            </w:r>
            <w:r w:rsidR="00437F2A">
              <w:rPr>
                <w:lang w:val="en-US"/>
              </w:rPr>
              <w:t>–</w:t>
            </w:r>
            <w:r>
              <w:rPr>
                <w:lang w:val="en-US"/>
              </w:rPr>
              <w:t>190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660D92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234413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AF762EC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9ACAC1" w14:textId="77777777" w:rsidR="00686E76" w:rsidRPr="00013629" w:rsidRDefault="00686E76" w:rsidP="00686E76">
            <w:pPr>
              <w:rPr>
                <w:lang w:val="en-US"/>
              </w:rPr>
            </w:pPr>
          </w:p>
        </w:tc>
      </w:tr>
      <w:tr w:rsidR="00686E76" w:rsidRPr="00013629" w14:paraId="33E68E04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A9DF37" w14:textId="6382E67C" w:rsidR="00686E76" w:rsidRPr="00013629" w:rsidRDefault="00010285" w:rsidP="00686E76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E51E57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C9D5E3" w14:textId="58708440" w:rsidR="00686E76" w:rsidRDefault="00010285" w:rsidP="00686E76">
            <w:pPr>
              <w:rPr>
                <w:lang w:val="en-US"/>
              </w:rPr>
            </w:pPr>
            <w:r>
              <w:rPr>
                <w:lang w:val="en-US"/>
              </w:rPr>
              <w:t>191</w:t>
            </w:r>
            <w:r w:rsidR="00437F2A">
              <w:rPr>
                <w:lang w:val="en-US"/>
              </w:rPr>
              <w:t>–</w:t>
            </w:r>
            <w:r>
              <w:rPr>
                <w:lang w:val="en-US"/>
              </w:rPr>
              <w:t>198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1F169E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B38B3B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F13C7C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AA4A06" w14:textId="77777777" w:rsidR="00686E76" w:rsidRPr="00013629" w:rsidRDefault="00686E76" w:rsidP="00686E76">
            <w:pPr>
              <w:rPr>
                <w:lang w:val="en-US"/>
              </w:rPr>
            </w:pPr>
          </w:p>
        </w:tc>
      </w:tr>
      <w:tr w:rsidR="00686E76" w:rsidRPr="00013629" w14:paraId="27834B76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63072A" w14:textId="458F4C1B" w:rsidR="00686E76" w:rsidRPr="00013629" w:rsidRDefault="00010285" w:rsidP="00686E76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A16B079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7CE01B" w14:textId="2FF06FE5" w:rsidR="00686E76" w:rsidRDefault="00010285" w:rsidP="00686E76">
            <w:pPr>
              <w:rPr>
                <w:lang w:val="en-US"/>
              </w:rPr>
            </w:pPr>
            <w:r>
              <w:rPr>
                <w:lang w:val="en-US"/>
              </w:rPr>
              <w:t>199</w:t>
            </w:r>
            <w:r w:rsidR="00437F2A">
              <w:rPr>
                <w:lang w:val="en-US"/>
              </w:rPr>
              <w:t>–</w:t>
            </w:r>
            <w:r>
              <w:rPr>
                <w:lang w:val="en-US"/>
              </w:rPr>
              <w:t>206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AE56F5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4AC51A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67856F4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ACA6AF" w14:textId="77777777" w:rsidR="00686E76" w:rsidRPr="00013629" w:rsidRDefault="00686E76" w:rsidP="00686E76">
            <w:pPr>
              <w:rPr>
                <w:lang w:val="en-US"/>
              </w:rPr>
            </w:pPr>
          </w:p>
        </w:tc>
      </w:tr>
      <w:tr w:rsidR="00686E76" w:rsidRPr="00013629" w14:paraId="48222B1A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468F08" w14:textId="703622A1" w:rsidR="00686E76" w:rsidRPr="00013629" w:rsidRDefault="00010285" w:rsidP="00686E76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3E9FC73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8699C0" w14:textId="07312FBD" w:rsidR="00686E76" w:rsidRDefault="00010285" w:rsidP="00686E76">
            <w:pPr>
              <w:rPr>
                <w:lang w:val="en-US"/>
              </w:rPr>
            </w:pPr>
            <w:r>
              <w:rPr>
                <w:lang w:val="en-US"/>
              </w:rPr>
              <w:t>207</w:t>
            </w:r>
            <w:r w:rsidR="00437F2A">
              <w:rPr>
                <w:lang w:val="en-US"/>
              </w:rPr>
              <w:t>–</w:t>
            </w:r>
            <w:r>
              <w:rPr>
                <w:lang w:val="en-US"/>
              </w:rPr>
              <w:t>214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C529A6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DBA968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3FEEE65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0C7CF3" w14:textId="77777777" w:rsidR="00686E76" w:rsidRPr="00013629" w:rsidRDefault="00686E76" w:rsidP="00686E76">
            <w:pPr>
              <w:rPr>
                <w:lang w:val="en-US"/>
              </w:rPr>
            </w:pPr>
          </w:p>
        </w:tc>
      </w:tr>
      <w:tr w:rsidR="00686E76" w:rsidRPr="00013629" w14:paraId="371A3F79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9DB09D" w14:textId="1567CE50" w:rsidR="00686E76" w:rsidRPr="00013629" w:rsidRDefault="00010285" w:rsidP="00686E76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8D49D5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563F34" w14:textId="0B0F6E96" w:rsidR="00686E76" w:rsidRPr="00013629" w:rsidRDefault="00010285" w:rsidP="00686E76">
            <w:pPr>
              <w:rPr>
                <w:lang w:val="en-US"/>
              </w:rPr>
            </w:pPr>
            <w:r>
              <w:rPr>
                <w:lang w:val="en-US"/>
              </w:rPr>
              <w:t>215</w:t>
            </w:r>
            <w:r w:rsidR="00686E76">
              <w:rPr>
                <w:lang w:val="en-US"/>
              </w:rPr>
              <w:t>–</w:t>
            </w:r>
            <w:r>
              <w:rPr>
                <w:lang w:val="en-US"/>
              </w:rPr>
              <w:t>222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C38B06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B95CE9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2E60E4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47C340" w14:textId="77777777" w:rsidR="00686E76" w:rsidRPr="00013629" w:rsidRDefault="00686E76" w:rsidP="00686E76">
            <w:pPr>
              <w:rPr>
                <w:lang w:val="en-US"/>
              </w:rPr>
            </w:pPr>
          </w:p>
        </w:tc>
      </w:tr>
      <w:tr w:rsidR="00686E76" w:rsidRPr="00013629" w14:paraId="17F291E7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01DAE7" w14:textId="561745F6" w:rsidR="00686E76" w:rsidRPr="00013629" w:rsidRDefault="00010285" w:rsidP="00686E76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3379082" w14:textId="7939B379" w:rsidR="00686E76" w:rsidRPr="00013629" w:rsidRDefault="00010285" w:rsidP="00686E7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AF94BA" w14:textId="1788E158" w:rsidR="00010285" w:rsidRPr="00013629" w:rsidRDefault="00010285" w:rsidP="00010285">
            <w:pPr>
              <w:rPr>
                <w:lang w:val="en-US"/>
              </w:rPr>
            </w:pPr>
            <w:r>
              <w:rPr>
                <w:lang w:val="en-US"/>
              </w:rPr>
              <w:t>223–226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E9AB0A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53880E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9770CD" w14:textId="77777777" w:rsidR="00686E76" w:rsidRPr="00013629" w:rsidRDefault="00686E76" w:rsidP="00686E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CF6214" w14:textId="77777777" w:rsidR="00686E76" w:rsidRPr="00013629" w:rsidRDefault="00686E76" w:rsidP="00686E76">
            <w:pPr>
              <w:rPr>
                <w:lang w:val="en-US"/>
              </w:rPr>
            </w:pPr>
          </w:p>
        </w:tc>
      </w:tr>
      <w:tr w:rsidR="00686E76" w:rsidRPr="00013629" w14:paraId="15629CE1" w14:textId="77777777" w:rsidTr="00A717A5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FD40F7A" w14:textId="2FBB7B1A" w:rsidR="00686E76" w:rsidRPr="00013629" w:rsidRDefault="00686E76" w:rsidP="00686E7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lastRenderedPageBreak/>
              <w:t xml:space="preserve">Volume </w:t>
            </w:r>
            <w:r w:rsidR="009003A8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 w:rsidR="009003A8">
              <w:rPr>
                <w:lang w:val="en-US"/>
              </w:rPr>
              <w:t>2</w:t>
            </w:r>
            <w:r w:rsidRPr="00013629">
              <w:rPr>
                <w:lang w:val="en-US"/>
              </w:rPr>
              <w:t>)</w:t>
            </w:r>
          </w:p>
        </w:tc>
      </w:tr>
      <w:tr w:rsidR="00A271BE" w:rsidRPr="00013629" w14:paraId="12FE80A2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3292A40" w14:textId="058D443C" w:rsidR="00A271BE" w:rsidRPr="00013629" w:rsidRDefault="00A271BE" w:rsidP="00A271B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D4689CD" w14:textId="0CC1C717" w:rsidR="00A271BE" w:rsidRPr="00013629" w:rsidRDefault="00A271BE" w:rsidP="00A271BE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6217249" w14:textId="77777777" w:rsidR="00A271BE" w:rsidRPr="00013629" w:rsidRDefault="00A271BE" w:rsidP="00A271B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C2A522D" w14:textId="77777777" w:rsidR="00A271BE" w:rsidRPr="00013629" w:rsidRDefault="00A271BE" w:rsidP="00A271B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E9F8BB2" w14:textId="77777777" w:rsidR="00A271BE" w:rsidRPr="00013629" w:rsidRDefault="00A271BE" w:rsidP="00A271B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BF158A" w14:textId="77777777" w:rsidR="00A271BE" w:rsidRPr="00013629" w:rsidRDefault="00A271BE" w:rsidP="00A271B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AA1BEF" w14:textId="77777777" w:rsidR="00A271BE" w:rsidRPr="00013629" w:rsidRDefault="00A271BE" w:rsidP="00A271B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9003A8" w:rsidRPr="00013629" w14:paraId="529BF347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999467" w14:textId="7A11803E" w:rsidR="009003A8" w:rsidRPr="00013629" w:rsidRDefault="009003A8" w:rsidP="009003A8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6DF0D2F" w14:textId="0C71BDEB" w:rsidR="009003A8" w:rsidRPr="00013629" w:rsidRDefault="009003A8" w:rsidP="009003A8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098EC6" w14:textId="028F895C" w:rsidR="009003A8" w:rsidRPr="00013629" w:rsidRDefault="009003A8" w:rsidP="009003A8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B745CD" w14:textId="57954F9C" w:rsidR="009003A8" w:rsidRPr="00013629" w:rsidRDefault="009003A8" w:rsidP="009003A8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FDBDAF" w14:textId="4BD6BB6D" w:rsidR="009003A8" w:rsidRPr="00013629" w:rsidRDefault="00A271BE" w:rsidP="009003A8">
            <w:pPr>
              <w:rPr>
                <w:lang w:val="en-US"/>
              </w:rPr>
            </w:pPr>
            <w:hyperlink r:id="rId9" w:history="1">
              <w:r w:rsidR="00377F10" w:rsidRPr="00377F10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D62D837" w14:textId="6FB1053D" w:rsidR="009003A8" w:rsidRPr="00013629" w:rsidRDefault="00A271BE" w:rsidP="009003A8">
            <w:pPr>
              <w:rPr>
                <w:lang w:val="en-US"/>
              </w:rPr>
            </w:pPr>
            <w:hyperlink r:id="rId10" w:history="1">
              <w:r w:rsidR="006D3207" w:rsidRPr="00377F10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0D705A" w14:textId="77777777" w:rsidR="009003A8" w:rsidRPr="00013629" w:rsidRDefault="009003A8" w:rsidP="009003A8">
            <w:pPr>
              <w:rPr>
                <w:lang w:val="en-US"/>
              </w:rPr>
            </w:pPr>
          </w:p>
        </w:tc>
      </w:tr>
      <w:tr w:rsidR="009003A8" w:rsidRPr="00013629" w14:paraId="6F0CC68A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D0C8AE" w14:textId="161BEE91" w:rsidR="009003A8" w:rsidRPr="00013629" w:rsidRDefault="009003A8" w:rsidP="009003A8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AF858A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A2E02A" w14:textId="489BE174" w:rsidR="009003A8" w:rsidRPr="00013629" w:rsidRDefault="009003A8" w:rsidP="009003A8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7E8DB7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0F72E1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3B713EF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846469" w14:textId="77777777" w:rsidR="009003A8" w:rsidRPr="00013629" w:rsidRDefault="009003A8" w:rsidP="009003A8">
            <w:pPr>
              <w:rPr>
                <w:lang w:val="en-US"/>
              </w:rPr>
            </w:pPr>
          </w:p>
        </w:tc>
      </w:tr>
      <w:tr w:rsidR="009003A8" w:rsidRPr="00013629" w14:paraId="7EA595A2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299764" w14:textId="1F25027F" w:rsidR="009003A8" w:rsidRPr="00013629" w:rsidRDefault="009003A8" w:rsidP="009003A8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EA1A986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F15D7C" w14:textId="69DD966E" w:rsidR="009003A8" w:rsidRPr="00013629" w:rsidRDefault="009003A8" w:rsidP="009003A8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9C35CB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854C1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F68702A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A3E56E" w14:textId="77777777" w:rsidR="009003A8" w:rsidRPr="00013629" w:rsidRDefault="009003A8" w:rsidP="009003A8">
            <w:pPr>
              <w:rPr>
                <w:lang w:val="en-US"/>
              </w:rPr>
            </w:pPr>
          </w:p>
        </w:tc>
      </w:tr>
      <w:tr w:rsidR="009003A8" w:rsidRPr="00013629" w14:paraId="46003F52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6A5E8A" w14:textId="74E0E10F" w:rsidR="009003A8" w:rsidRPr="00013629" w:rsidRDefault="009003A8" w:rsidP="009003A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8B9A32E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B60DC0" w14:textId="7226FA40" w:rsidR="009003A8" w:rsidRPr="00013629" w:rsidRDefault="009003A8" w:rsidP="009003A8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3A6A20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060C44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E1160DA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BD3E00" w14:textId="77777777" w:rsidR="009003A8" w:rsidRPr="00013629" w:rsidRDefault="009003A8" w:rsidP="009003A8">
            <w:pPr>
              <w:rPr>
                <w:lang w:val="en-US"/>
              </w:rPr>
            </w:pPr>
          </w:p>
        </w:tc>
      </w:tr>
      <w:tr w:rsidR="009003A8" w:rsidRPr="00013629" w14:paraId="55B22E95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8A04E8" w14:textId="5C5B688D" w:rsidR="009003A8" w:rsidRPr="00013629" w:rsidRDefault="009003A8" w:rsidP="009003A8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3EB0322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E41ACC" w14:textId="39C6DA71" w:rsidR="009003A8" w:rsidRPr="00013629" w:rsidRDefault="009003A8" w:rsidP="009003A8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E4F015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DB25BA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5433114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BEA44F" w14:textId="77777777" w:rsidR="009003A8" w:rsidRPr="00013629" w:rsidRDefault="009003A8" w:rsidP="009003A8">
            <w:pPr>
              <w:rPr>
                <w:lang w:val="en-US"/>
              </w:rPr>
            </w:pPr>
          </w:p>
        </w:tc>
      </w:tr>
      <w:tr w:rsidR="009003A8" w:rsidRPr="00013629" w14:paraId="6CF3B911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B1F9B3" w14:textId="1CB6E623" w:rsidR="009003A8" w:rsidRPr="00013629" w:rsidRDefault="009003A8" w:rsidP="009003A8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9C50D43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9A96E2" w14:textId="2FA79253" w:rsidR="009003A8" w:rsidRPr="00013629" w:rsidRDefault="009003A8" w:rsidP="009003A8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9B4A40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7C2D53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E3AC36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525781" w14:textId="77777777" w:rsidR="009003A8" w:rsidRPr="00013629" w:rsidRDefault="009003A8" w:rsidP="009003A8">
            <w:pPr>
              <w:rPr>
                <w:lang w:val="en-US"/>
              </w:rPr>
            </w:pPr>
          </w:p>
        </w:tc>
      </w:tr>
      <w:tr w:rsidR="009003A8" w:rsidRPr="00013629" w14:paraId="70913782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0FACC5" w14:textId="4AA54A2D" w:rsidR="009003A8" w:rsidRPr="00013629" w:rsidRDefault="009003A8" w:rsidP="009003A8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D63FB7A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B33F1A" w14:textId="421B79E3" w:rsidR="009003A8" w:rsidRPr="00013629" w:rsidRDefault="009003A8" w:rsidP="009003A8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88A2BC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D7DB6A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2095888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96503F" w14:textId="77777777" w:rsidR="009003A8" w:rsidRPr="00013629" w:rsidRDefault="009003A8" w:rsidP="009003A8">
            <w:pPr>
              <w:rPr>
                <w:lang w:val="en-US"/>
              </w:rPr>
            </w:pPr>
          </w:p>
        </w:tc>
      </w:tr>
      <w:tr w:rsidR="009003A8" w:rsidRPr="00013629" w14:paraId="341DDE6C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0B6007" w14:textId="331FD5A1" w:rsidR="009003A8" w:rsidRPr="00013629" w:rsidRDefault="009003A8" w:rsidP="009003A8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6FB24D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1811F0" w14:textId="675344FF" w:rsidR="009003A8" w:rsidRPr="00013629" w:rsidRDefault="009003A8" w:rsidP="009003A8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74CF1E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3AB52C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6453BD1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148ACE" w14:textId="77777777" w:rsidR="009003A8" w:rsidRPr="00013629" w:rsidRDefault="009003A8" w:rsidP="009003A8">
            <w:pPr>
              <w:rPr>
                <w:lang w:val="en-US"/>
              </w:rPr>
            </w:pPr>
          </w:p>
        </w:tc>
      </w:tr>
      <w:tr w:rsidR="009003A8" w:rsidRPr="00013629" w14:paraId="69036805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EAAA0D" w14:textId="008ADDBB" w:rsidR="009003A8" w:rsidRPr="00013629" w:rsidRDefault="009003A8" w:rsidP="009003A8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D8AA63D" w14:textId="5E156BCD" w:rsidR="009003A8" w:rsidRPr="00013629" w:rsidRDefault="009F32B7" w:rsidP="009003A8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185332" w14:textId="78EF731F" w:rsidR="009003A8" w:rsidRPr="00013629" w:rsidRDefault="009003A8" w:rsidP="009003A8">
            <w:pPr>
              <w:rPr>
                <w:lang w:val="en-US"/>
              </w:rPr>
            </w:pPr>
            <w:r>
              <w:rPr>
                <w:lang w:val="en-US"/>
              </w:rPr>
              <w:t>65–7</w:t>
            </w:r>
            <w:r w:rsidR="009F32B7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3C6141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6BEE61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4CB12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0F1E20" w14:textId="77777777" w:rsidR="009003A8" w:rsidRPr="00013629" w:rsidRDefault="009003A8" w:rsidP="009003A8">
            <w:pPr>
              <w:rPr>
                <w:lang w:val="en-US"/>
              </w:rPr>
            </w:pPr>
          </w:p>
        </w:tc>
      </w:tr>
      <w:tr w:rsidR="009003A8" w:rsidRPr="00013629" w14:paraId="58AC4BE4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BA8313" w14:textId="598E47D1" w:rsidR="009003A8" w:rsidRPr="00013629" w:rsidRDefault="009003A8" w:rsidP="009003A8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8434207" w14:textId="093479C8" w:rsidR="009003A8" w:rsidRPr="00013629" w:rsidRDefault="009F32B7" w:rsidP="009003A8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48BD05" w14:textId="3631E669" w:rsidR="009003A8" w:rsidRPr="00013629" w:rsidRDefault="009003A8" w:rsidP="009003A8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9F32B7">
              <w:rPr>
                <w:lang w:val="en-US"/>
              </w:rPr>
              <w:t>1</w:t>
            </w:r>
            <w:r>
              <w:rPr>
                <w:lang w:val="en-US"/>
              </w:rPr>
              <w:t>–</w:t>
            </w:r>
            <w:r w:rsidR="009F32B7">
              <w:rPr>
                <w:lang w:val="en-US"/>
              </w:rPr>
              <w:t>78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881E50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FFD76C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DF84DCF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CDD68B" w14:textId="1E4879C4" w:rsidR="009003A8" w:rsidRPr="009F32B7" w:rsidRDefault="009F32B7" w:rsidP="009003A8">
            <w:pPr>
              <w:rPr>
                <w:sz w:val="20"/>
                <w:szCs w:val="20"/>
                <w:lang w:val="en-US"/>
              </w:rPr>
            </w:pPr>
            <w:r w:rsidRPr="009F32B7">
              <w:rPr>
                <w:sz w:val="20"/>
                <w:szCs w:val="20"/>
                <w:lang w:val="en-US"/>
              </w:rPr>
              <w:t>Scena VIII</w:t>
            </w:r>
          </w:p>
        </w:tc>
      </w:tr>
      <w:tr w:rsidR="009003A8" w:rsidRPr="00013629" w14:paraId="7AEF31F0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E848E9" w14:textId="5E5F1BDD" w:rsidR="009003A8" w:rsidRPr="00013629" w:rsidRDefault="009003A8" w:rsidP="009003A8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41FFBE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FCE17C" w14:textId="2A1F38D2" w:rsidR="009003A8" w:rsidRPr="00013629" w:rsidRDefault="009F32B7" w:rsidP="009003A8">
            <w:pPr>
              <w:rPr>
                <w:lang w:val="en-US"/>
              </w:rPr>
            </w:pPr>
            <w:r>
              <w:rPr>
                <w:lang w:val="en-US"/>
              </w:rPr>
              <w:t>79</w:t>
            </w:r>
            <w:r w:rsidR="009003A8">
              <w:rPr>
                <w:lang w:val="en-US"/>
              </w:rPr>
              <w:t>–8</w:t>
            </w: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631421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083E23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4479D8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02FEA0" w14:textId="77777777" w:rsidR="009003A8" w:rsidRPr="00013629" w:rsidRDefault="009003A8" w:rsidP="009003A8">
            <w:pPr>
              <w:rPr>
                <w:lang w:val="en-US"/>
              </w:rPr>
            </w:pPr>
          </w:p>
        </w:tc>
      </w:tr>
      <w:tr w:rsidR="009003A8" w:rsidRPr="00013629" w14:paraId="63BBEF1D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5BC105" w14:textId="43523B3C" w:rsidR="009003A8" w:rsidRPr="00013629" w:rsidRDefault="009003A8" w:rsidP="009003A8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C08A7F8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20B60E" w14:textId="0F0B28A9" w:rsidR="009003A8" w:rsidRPr="00013629" w:rsidRDefault="009003A8" w:rsidP="009003A8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  <w:r w:rsidR="009F32B7">
              <w:rPr>
                <w:lang w:val="en-US"/>
              </w:rPr>
              <w:t>7</w:t>
            </w:r>
            <w:r>
              <w:rPr>
                <w:lang w:val="en-US"/>
              </w:rPr>
              <w:t>–9</w:t>
            </w:r>
            <w:r w:rsidR="00093F10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F4EC5C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C64E2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56F551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0DD548" w14:textId="77777777" w:rsidR="009003A8" w:rsidRPr="00013629" w:rsidRDefault="009003A8" w:rsidP="009003A8">
            <w:pPr>
              <w:rPr>
                <w:lang w:val="en-US"/>
              </w:rPr>
            </w:pPr>
          </w:p>
        </w:tc>
      </w:tr>
      <w:tr w:rsidR="009003A8" w:rsidRPr="00013629" w14:paraId="227E4409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D12213" w14:textId="46E9DAB5" w:rsidR="009003A8" w:rsidRPr="00013629" w:rsidRDefault="009003A8" w:rsidP="009003A8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114F403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2115F" w14:textId="0ADF8FBF" w:rsidR="009003A8" w:rsidRPr="00013629" w:rsidRDefault="009003A8" w:rsidP="009003A8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093F10">
              <w:rPr>
                <w:lang w:val="en-US"/>
              </w:rPr>
              <w:t>5</w:t>
            </w:r>
            <w:r>
              <w:rPr>
                <w:lang w:val="en-US"/>
              </w:rPr>
              <w:t>–10</w:t>
            </w:r>
            <w:r w:rsidR="00093F10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C15423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C58879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1167EC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CC73AB" w14:textId="77777777" w:rsidR="009003A8" w:rsidRPr="00013629" w:rsidRDefault="009003A8" w:rsidP="009003A8">
            <w:pPr>
              <w:rPr>
                <w:lang w:val="en-US"/>
              </w:rPr>
            </w:pPr>
          </w:p>
        </w:tc>
      </w:tr>
      <w:tr w:rsidR="009003A8" w:rsidRPr="00013629" w14:paraId="6CA7FCD8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04C9BC" w14:textId="61E52F9D" w:rsidR="009003A8" w:rsidRPr="00013629" w:rsidRDefault="009003A8" w:rsidP="009003A8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BC218B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5F88B8" w14:textId="70F6B198" w:rsidR="009003A8" w:rsidRPr="00013629" w:rsidRDefault="009003A8" w:rsidP="009003A8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093F10">
              <w:rPr>
                <w:lang w:val="en-US"/>
              </w:rPr>
              <w:t>3</w:t>
            </w:r>
            <w:r>
              <w:rPr>
                <w:lang w:val="en-US"/>
              </w:rPr>
              <w:t>–11</w:t>
            </w:r>
            <w:r w:rsidR="000F2BE4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0CCFA9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8777E9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10069B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DA1D70" w14:textId="77777777" w:rsidR="009003A8" w:rsidRPr="00013629" w:rsidRDefault="009003A8" w:rsidP="009003A8">
            <w:pPr>
              <w:rPr>
                <w:lang w:val="en-US"/>
              </w:rPr>
            </w:pPr>
          </w:p>
        </w:tc>
      </w:tr>
      <w:tr w:rsidR="009003A8" w:rsidRPr="00013629" w14:paraId="5478906F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9BDC4A" w14:textId="7FF0E28B" w:rsidR="009003A8" w:rsidRPr="00013629" w:rsidRDefault="009003A8" w:rsidP="009003A8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D5EB311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083ECA" w14:textId="70B7FDBA" w:rsidR="009003A8" w:rsidRPr="00013629" w:rsidRDefault="009003A8" w:rsidP="009003A8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  <w:r w:rsidR="000F2BE4">
              <w:rPr>
                <w:lang w:val="en-US"/>
              </w:rPr>
              <w:t>1</w:t>
            </w:r>
            <w:r>
              <w:rPr>
                <w:lang w:val="en-US"/>
              </w:rPr>
              <w:t>–1</w:t>
            </w:r>
            <w:r w:rsidR="002517DE"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5D73EC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34E27A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E12F93" w14:textId="77777777" w:rsidR="009003A8" w:rsidRPr="00013629" w:rsidRDefault="009003A8" w:rsidP="009003A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EAD84B" w14:textId="77777777" w:rsidR="009003A8" w:rsidRPr="00013629" w:rsidRDefault="009003A8" w:rsidP="009003A8">
            <w:pPr>
              <w:rPr>
                <w:lang w:val="en-US"/>
              </w:rPr>
            </w:pPr>
          </w:p>
        </w:tc>
      </w:tr>
      <w:tr w:rsidR="002517DE" w:rsidRPr="00013629" w14:paraId="65C5799F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49CE56" w14:textId="5DC9306E" w:rsidR="002517DE" w:rsidRPr="00013629" w:rsidRDefault="002517DE" w:rsidP="002517DE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7D952F" w14:textId="71237B69" w:rsidR="002517DE" w:rsidRPr="00013629" w:rsidRDefault="002517DE" w:rsidP="002517D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D0DAAE" w14:textId="0D96E538" w:rsidR="002517DE" w:rsidRPr="00013629" w:rsidRDefault="002517DE" w:rsidP="002517DE">
            <w:pPr>
              <w:rPr>
                <w:lang w:val="en-US"/>
              </w:rPr>
            </w:pPr>
            <w:r>
              <w:rPr>
                <w:lang w:val="en-US"/>
              </w:rPr>
              <w:t>119–126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621E4E" w14:textId="77777777" w:rsidR="002517DE" w:rsidRPr="00013629" w:rsidRDefault="002517DE" w:rsidP="002517D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3148B1" w14:textId="77777777" w:rsidR="002517DE" w:rsidRPr="00013629" w:rsidRDefault="002517DE" w:rsidP="002517D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5BE642C" w14:textId="77777777" w:rsidR="002517DE" w:rsidRPr="00013629" w:rsidRDefault="002517DE" w:rsidP="002517D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15DCD3" w14:textId="77777777" w:rsidR="002517DE" w:rsidRPr="00013629" w:rsidRDefault="002517DE" w:rsidP="002517DE">
            <w:pPr>
              <w:rPr>
                <w:lang w:val="en-US"/>
              </w:rPr>
            </w:pPr>
          </w:p>
        </w:tc>
      </w:tr>
      <w:tr w:rsidR="002517DE" w:rsidRPr="00013629" w14:paraId="041C6AA8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D7A2F9" w14:textId="35F1E6FE" w:rsidR="002517DE" w:rsidRPr="00013629" w:rsidRDefault="002517DE" w:rsidP="002517DE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2941EF8" w14:textId="70E450DF" w:rsidR="002517DE" w:rsidRPr="00013629" w:rsidRDefault="002517DE" w:rsidP="002517D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4FB3D" w14:textId="182FD4E4" w:rsidR="002517DE" w:rsidRPr="00013629" w:rsidRDefault="002517DE" w:rsidP="002517DE">
            <w:pPr>
              <w:rPr>
                <w:lang w:val="en-US"/>
              </w:rPr>
            </w:pPr>
            <w:r>
              <w:rPr>
                <w:lang w:val="en-US"/>
              </w:rPr>
              <w:t xml:space="preserve">127–134 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749A0" w14:textId="77777777" w:rsidR="002517DE" w:rsidRPr="00013629" w:rsidRDefault="002517DE" w:rsidP="002517D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03946" w14:textId="77777777" w:rsidR="002517DE" w:rsidRPr="00013629" w:rsidRDefault="002517DE" w:rsidP="002517D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011E41C" w14:textId="77777777" w:rsidR="002517DE" w:rsidRPr="00013629" w:rsidRDefault="002517DE" w:rsidP="002517D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68CA0F" w14:textId="77777777" w:rsidR="002517DE" w:rsidRPr="00013629" w:rsidRDefault="002517DE" w:rsidP="002517DE">
            <w:pPr>
              <w:rPr>
                <w:lang w:val="en-US"/>
              </w:rPr>
            </w:pPr>
          </w:p>
        </w:tc>
      </w:tr>
      <w:tr w:rsidR="002517DE" w:rsidRPr="00013629" w14:paraId="3E2576D9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347444" w14:textId="7E06DF61" w:rsidR="002517DE" w:rsidRPr="00013629" w:rsidRDefault="002517DE" w:rsidP="002517DE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5D283F" w14:textId="77777777" w:rsidR="002517DE" w:rsidRPr="00013629" w:rsidRDefault="002517DE" w:rsidP="002517D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DE708" w14:textId="68B4810D" w:rsidR="002517DE" w:rsidRPr="00013629" w:rsidRDefault="002517DE" w:rsidP="002517DE">
            <w:pPr>
              <w:rPr>
                <w:lang w:val="en-US"/>
              </w:rPr>
            </w:pPr>
            <w:r>
              <w:rPr>
                <w:lang w:val="en-US"/>
              </w:rPr>
              <w:t>135–142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F4F832" w14:textId="77777777" w:rsidR="002517DE" w:rsidRPr="00013629" w:rsidRDefault="002517DE" w:rsidP="002517D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E26B48" w14:textId="77777777" w:rsidR="002517DE" w:rsidRPr="00013629" w:rsidRDefault="002517DE" w:rsidP="002517D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03A9030" w14:textId="77777777" w:rsidR="002517DE" w:rsidRPr="00013629" w:rsidRDefault="002517DE" w:rsidP="002517D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BA2B8C" w14:textId="77777777" w:rsidR="002517DE" w:rsidRPr="00013629" w:rsidRDefault="002517DE" w:rsidP="002517DE">
            <w:pPr>
              <w:rPr>
                <w:lang w:val="en-US"/>
              </w:rPr>
            </w:pPr>
          </w:p>
        </w:tc>
      </w:tr>
      <w:tr w:rsidR="002517DE" w:rsidRPr="00013629" w14:paraId="4E71F4BE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4D34A7" w14:textId="6FC7B074" w:rsidR="002517DE" w:rsidRPr="00013629" w:rsidRDefault="002517DE" w:rsidP="002517DE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2E9D1FF" w14:textId="77777777" w:rsidR="002517DE" w:rsidRPr="00013629" w:rsidRDefault="002517DE" w:rsidP="002517D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29E99F" w14:textId="5AC93F16" w:rsidR="002517DE" w:rsidRPr="00013629" w:rsidRDefault="002517DE" w:rsidP="002517DE">
            <w:pPr>
              <w:rPr>
                <w:lang w:val="en-US"/>
              </w:rPr>
            </w:pPr>
            <w:r>
              <w:rPr>
                <w:lang w:val="en-US"/>
              </w:rPr>
              <w:t>143–150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F44544" w14:textId="77777777" w:rsidR="002517DE" w:rsidRPr="00013629" w:rsidRDefault="002517DE" w:rsidP="002517D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1206A3" w14:textId="77777777" w:rsidR="002517DE" w:rsidRPr="00013629" w:rsidRDefault="002517DE" w:rsidP="002517D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995793F" w14:textId="77777777" w:rsidR="002517DE" w:rsidRPr="00013629" w:rsidRDefault="002517DE" w:rsidP="002517D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596484" w14:textId="77777777" w:rsidR="002517DE" w:rsidRPr="00013629" w:rsidRDefault="002517DE" w:rsidP="002517DE">
            <w:pPr>
              <w:rPr>
                <w:lang w:val="en-US"/>
              </w:rPr>
            </w:pPr>
          </w:p>
        </w:tc>
      </w:tr>
      <w:tr w:rsidR="002517DE" w:rsidRPr="00013629" w14:paraId="1E980FED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C7003C" w14:textId="75860D06" w:rsidR="002517DE" w:rsidRPr="00013629" w:rsidRDefault="002517DE" w:rsidP="002517DE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1609DCA" w14:textId="77777777" w:rsidR="002517DE" w:rsidRPr="00013629" w:rsidRDefault="002517DE" w:rsidP="002517D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923DBA" w14:textId="32AE9DCF" w:rsidR="002517DE" w:rsidRPr="00013629" w:rsidRDefault="002517DE" w:rsidP="002517DE">
            <w:pPr>
              <w:rPr>
                <w:lang w:val="en-US"/>
              </w:rPr>
            </w:pPr>
            <w:r>
              <w:rPr>
                <w:lang w:val="en-US"/>
              </w:rPr>
              <w:t>151–158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56DF43" w14:textId="77777777" w:rsidR="002517DE" w:rsidRPr="00013629" w:rsidRDefault="002517DE" w:rsidP="002517D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BFED3F" w14:textId="77777777" w:rsidR="002517DE" w:rsidRPr="00013629" w:rsidRDefault="002517DE" w:rsidP="002517D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FD76E9" w14:textId="77777777" w:rsidR="002517DE" w:rsidRPr="00013629" w:rsidRDefault="002517DE" w:rsidP="002517D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C78723" w14:textId="77777777" w:rsidR="002517DE" w:rsidRPr="00013629" w:rsidRDefault="002517DE" w:rsidP="002517DE">
            <w:pPr>
              <w:rPr>
                <w:lang w:val="en-US"/>
              </w:rPr>
            </w:pPr>
          </w:p>
        </w:tc>
      </w:tr>
      <w:tr w:rsidR="002517DE" w:rsidRPr="00013629" w14:paraId="2903C1D9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A7B224" w14:textId="6FE8E723" w:rsidR="002517DE" w:rsidRPr="00013629" w:rsidRDefault="002517DE" w:rsidP="002517DE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E69EE04" w14:textId="77777777" w:rsidR="002517DE" w:rsidRPr="00013629" w:rsidRDefault="002517DE" w:rsidP="002517D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DCC83F" w14:textId="54F81ADB" w:rsidR="002517DE" w:rsidRPr="00013629" w:rsidRDefault="002517DE" w:rsidP="002517DE">
            <w:pPr>
              <w:rPr>
                <w:lang w:val="en-US"/>
              </w:rPr>
            </w:pPr>
            <w:r>
              <w:rPr>
                <w:lang w:val="en-US"/>
              </w:rPr>
              <w:t>159–166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FB0CF4" w14:textId="77777777" w:rsidR="002517DE" w:rsidRPr="00013629" w:rsidRDefault="002517DE" w:rsidP="002517D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2CADFB" w14:textId="77777777" w:rsidR="002517DE" w:rsidRPr="00013629" w:rsidRDefault="002517DE" w:rsidP="002517D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F1B38A4" w14:textId="77777777" w:rsidR="002517DE" w:rsidRPr="00013629" w:rsidRDefault="002517DE" w:rsidP="002517D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58F035" w14:textId="77777777" w:rsidR="002517DE" w:rsidRPr="00013629" w:rsidRDefault="002517DE" w:rsidP="002517DE">
            <w:pPr>
              <w:rPr>
                <w:lang w:val="en-US"/>
              </w:rPr>
            </w:pPr>
          </w:p>
        </w:tc>
      </w:tr>
      <w:tr w:rsidR="002517DE" w:rsidRPr="00013629" w14:paraId="33FD30CD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307C33" w14:textId="4D2B2830" w:rsidR="002517DE" w:rsidRPr="00013629" w:rsidRDefault="002517DE" w:rsidP="002517DE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F197D41" w14:textId="14BA03B4" w:rsidR="002517DE" w:rsidRPr="00013629" w:rsidRDefault="009766B6" w:rsidP="002517DE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E70073" w14:textId="0407A0F8" w:rsidR="002517DE" w:rsidRPr="00013629" w:rsidRDefault="002517DE" w:rsidP="002517DE">
            <w:pPr>
              <w:rPr>
                <w:lang w:val="en-US"/>
              </w:rPr>
            </w:pPr>
            <w:r>
              <w:rPr>
                <w:lang w:val="en-US"/>
              </w:rPr>
              <w:t>167–1</w:t>
            </w:r>
            <w:r w:rsidR="009766B6">
              <w:rPr>
                <w:lang w:val="en-US"/>
              </w:rPr>
              <w:t>68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0933D0" w14:textId="77777777" w:rsidR="002517DE" w:rsidRPr="00013629" w:rsidRDefault="002517DE" w:rsidP="002517D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158C1A" w14:textId="77777777" w:rsidR="002517DE" w:rsidRPr="00013629" w:rsidRDefault="002517DE" w:rsidP="002517D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DAC9D9C" w14:textId="77777777" w:rsidR="002517DE" w:rsidRPr="00013629" w:rsidRDefault="002517DE" w:rsidP="002517D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272D30" w14:textId="77777777" w:rsidR="002517DE" w:rsidRPr="00013629" w:rsidRDefault="002517DE" w:rsidP="002517DE">
            <w:pPr>
              <w:rPr>
                <w:lang w:val="en-US"/>
              </w:rPr>
            </w:pPr>
          </w:p>
        </w:tc>
      </w:tr>
      <w:tr w:rsidR="009766B6" w:rsidRPr="00013629" w14:paraId="695D4C51" w14:textId="77777777" w:rsidTr="00A717A5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B57FBA2" w14:textId="00E869E9" w:rsidR="009766B6" w:rsidRPr="00013629" w:rsidRDefault="009766B6" w:rsidP="00893815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 </w:t>
            </w:r>
            <w:r>
              <w:rPr>
                <w:lang w:val="en-US"/>
              </w:rPr>
              <w:t>3</w:t>
            </w:r>
            <w:r w:rsidRPr="00013629">
              <w:rPr>
                <w:lang w:val="en-US"/>
              </w:rPr>
              <w:t>)</w:t>
            </w:r>
          </w:p>
        </w:tc>
      </w:tr>
      <w:tr w:rsidR="00A271BE" w:rsidRPr="00013629" w14:paraId="2B5980FE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B45B0CB" w14:textId="6EE02856" w:rsidR="00A271BE" w:rsidRPr="00013629" w:rsidRDefault="00A271BE" w:rsidP="00A271B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B9C2EC3" w14:textId="2BFBA5FA" w:rsidR="00A271BE" w:rsidRPr="00013629" w:rsidRDefault="00A271BE" w:rsidP="00A271BE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1BAF8EF" w14:textId="77777777" w:rsidR="00A271BE" w:rsidRPr="00013629" w:rsidRDefault="00A271BE" w:rsidP="00A271B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ECB9AB" w14:textId="77777777" w:rsidR="00A271BE" w:rsidRPr="00013629" w:rsidRDefault="00A271BE" w:rsidP="00A271B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09BD4F3" w14:textId="77777777" w:rsidR="00A271BE" w:rsidRPr="00013629" w:rsidRDefault="00A271BE" w:rsidP="00A271B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54543A0" w14:textId="77777777" w:rsidR="00A271BE" w:rsidRPr="00013629" w:rsidRDefault="00A271BE" w:rsidP="00A271B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D400054" w14:textId="77777777" w:rsidR="00A271BE" w:rsidRPr="00013629" w:rsidRDefault="00A271BE" w:rsidP="00A271B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F15213" w:rsidRPr="00013629" w14:paraId="27223B2E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A7F54D" w14:textId="33ACA2FD" w:rsidR="00F15213" w:rsidRPr="00013629" w:rsidRDefault="00F15213" w:rsidP="00F1521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F7A52AE" w14:textId="00F58973" w:rsidR="00F15213" w:rsidRPr="00013629" w:rsidRDefault="00F15213" w:rsidP="00F1521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C2B089" w14:textId="66A6A378" w:rsidR="00F15213" w:rsidRPr="00013629" w:rsidRDefault="00F15213" w:rsidP="00F15213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FB2AA6" w14:textId="61F225DD" w:rsidR="00F15213" w:rsidRPr="00013629" w:rsidRDefault="00F15213" w:rsidP="00F15213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9FE298" w14:textId="61D26670" w:rsidR="00F15213" w:rsidRPr="00013629" w:rsidRDefault="00A271BE" w:rsidP="00F15213">
            <w:pPr>
              <w:rPr>
                <w:lang w:val="en-US"/>
              </w:rPr>
            </w:pPr>
            <w:hyperlink r:id="rId11" w:history="1">
              <w:r w:rsidR="00377F10" w:rsidRPr="00377F10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FC4B536" w14:textId="2F311AED" w:rsidR="00F15213" w:rsidRPr="00013629" w:rsidRDefault="00A271BE" w:rsidP="00F15213">
            <w:pPr>
              <w:rPr>
                <w:lang w:val="en-US"/>
              </w:rPr>
            </w:pPr>
            <w:hyperlink r:id="rId12" w:history="1">
              <w:r w:rsidR="008000AE" w:rsidRPr="00377F10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68CA36" w14:textId="77777777" w:rsidR="00F15213" w:rsidRPr="00013629" w:rsidRDefault="00F15213" w:rsidP="00F15213">
            <w:pPr>
              <w:rPr>
                <w:lang w:val="en-US"/>
              </w:rPr>
            </w:pPr>
          </w:p>
        </w:tc>
      </w:tr>
      <w:tr w:rsidR="00F15213" w:rsidRPr="00013629" w14:paraId="5A262282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452B13" w14:textId="21DA1042" w:rsidR="00F15213" w:rsidRPr="00013629" w:rsidRDefault="00F15213" w:rsidP="00F1521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3927029" w14:textId="77777777" w:rsidR="00F15213" w:rsidRPr="00013629" w:rsidRDefault="00F15213" w:rsidP="00F1521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E5C331" w14:textId="45AE74DD" w:rsidR="00F15213" w:rsidRPr="00013629" w:rsidRDefault="00F15213" w:rsidP="00F15213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7DF0AA" w14:textId="77777777" w:rsidR="00F15213" w:rsidRPr="00013629" w:rsidRDefault="00F15213" w:rsidP="00F1521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8676A3" w14:textId="77777777" w:rsidR="00F15213" w:rsidRPr="00013629" w:rsidRDefault="00F15213" w:rsidP="00F1521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3820CA1" w14:textId="77777777" w:rsidR="00F15213" w:rsidRPr="00013629" w:rsidRDefault="00F15213" w:rsidP="00F1521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2B45EC" w14:textId="77777777" w:rsidR="00F15213" w:rsidRPr="00013629" w:rsidRDefault="00F15213" w:rsidP="00F15213">
            <w:pPr>
              <w:rPr>
                <w:lang w:val="en-US"/>
              </w:rPr>
            </w:pPr>
          </w:p>
        </w:tc>
      </w:tr>
      <w:tr w:rsidR="00F15213" w:rsidRPr="00013629" w14:paraId="1D204F73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06C2C7" w14:textId="50C627AA" w:rsidR="00F15213" w:rsidRPr="00013629" w:rsidRDefault="00F15213" w:rsidP="00F1521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26AEED7" w14:textId="77777777" w:rsidR="00F15213" w:rsidRPr="00013629" w:rsidRDefault="00F15213" w:rsidP="00F1521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95778" w14:textId="5CEC7561" w:rsidR="00F15213" w:rsidRPr="00013629" w:rsidRDefault="00F15213" w:rsidP="00F15213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7D5443" w14:textId="77777777" w:rsidR="00F15213" w:rsidRPr="00013629" w:rsidRDefault="00F15213" w:rsidP="00F1521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16549F" w14:textId="77777777" w:rsidR="00F15213" w:rsidRPr="00013629" w:rsidRDefault="00F15213" w:rsidP="00F1521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B94023" w14:textId="77777777" w:rsidR="00F15213" w:rsidRPr="00013629" w:rsidRDefault="00F15213" w:rsidP="00F1521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DE599A" w14:textId="77777777" w:rsidR="00F15213" w:rsidRPr="00013629" w:rsidRDefault="00F15213" w:rsidP="00F15213">
            <w:pPr>
              <w:rPr>
                <w:lang w:val="en-US"/>
              </w:rPr>
            </w:pPr>
          </w:p>
        </w:tc>
      </w:tr>
      <w:tr w:rsidR="00F15213" w:rsidRPr="00013629" w14:paraId="2CAF967B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94B4D5" w14:textId="765FF528" w:rsidR="00F15213" w:rsidRPr="00013629" w:rsidRDefault="00F15213" w:rsidP="00F1521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2EA4937" w14:textId="77777777" w:rsidR="00F15213" w:rsidRPr="00013629" w:rsidRDefault="00F15213" w:rsidP="00F1521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783F2" w14:textId="5A4D0773" w:rsidR="00F15213" w:rsidRPr="00013629" w:rsidRDefault="00F15213" w:rsidP="00F15213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5DA0E5" w14:textId="77777777" w:rsidR="00F15213" w:rsidRPr="00013629" w:rsidRDefault="00F15213" w:rsidP="00F1521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F2640F" w14:textId="77777777" w:rsidR="00F15213" w:rsidRPr="00013629" w:rsidRDefault="00F15213" w:rsidP="00F1521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F55862" w14:textId="77777777" w:rsidR="00F15213" w:rsidRPr="00013629" w:rsidRDefault="00F15213" w:rsidP="00F1521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4C85A3" w14:textId="77777777" w:rsidR="00F15213" w:rsidRPr="00013629" w:rsidRDefault="00F15213" w:rsidP="00F15213">
            <w:pPr>
              <w:rPr>
                <w:lang w:val="en-US"/>
              </w:rPr>
            </w:pPr>
          </w:p>
        </w:tc>
      </w:tr>
      <w:tr w:rsidR="00F15213" w:rsidRPr="00013629" w14:paraId="40045B7A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2CC579" w14:textId="5823B3CC" w:rsidR="00F15213" w:rsidRPr="00013629" w:rsidRDefault="00F15213" w:rsidP="00F1521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A0962A" w14:textId="77777777" w:rsidR="00F15213" w:rsidRPr="00013629" w:rsidRDefault="00F15213" w:rsidP="00F1521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AD8F9E" w14:textId="6CB57DF6" w:rsidR="00F15213" w:rsidRPr="00013629" w:rsidRDefault="00F15213" w:rsidP="00F15213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6B6962" w14:textId="77777777" w:rsidR="00F15213" w:rsidRPr="00013629" w:rsidRDefault="00F15213" w:rsidP="00F1521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684EF" w14:textId="77777777" w:rsidR="00F15213" w:rsidRPr="00013629" w:rsidRDefault="00F15213" w:rsidP="00F1521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3167E5F" w14:textId="77777777" w:rsidR="00F15213" w:rsidRPr="00013629" w:rsidRDefault="00F15213" w:rsidP="00F1521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FAC92B" w14:textId="77777777" w:rsidR="00F15213" w:rsidRPr="00013629" w:rsidRDefault="00F15213" w:rsidP="00F15213">
            <w:pPr>
              <w:rPr>
                <w:lang w:val="en-US"/>
              </w:rPr>
            </w:pPr>
          </w:p>
        </w:tc>
      </w:tr>
      <w:tr w:rsidR="00F15213" w:rsidRPr="00013629" w14:paraId="07E52934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361D88" w14:textId="09AE32F1" w:rsidR="00F15213" w:rsidRPr="00013629" w:rsidRDefault="00F15213" w:rsidP="00F1521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117A572" w14:textId="77777777" w:rsidR="00F15213" w:rsidRPr="00013629" w:rsidRDefault="00F15213" w:rsidP="00F1521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330BB7" w14:textId="7AE502AA" w:rsidR="00F15213" w:rsidRPr="00013629" w:rsidRDefault="00F15213" w:rsidP="00F15213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553B47" w14:textId="77777777" w:rsidR="00F15213" w:rsidRPr="00013629" w:rsidRDefault="00F15213" w:rsidP="00F1521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CFFDCB" w14:textId="77777777" w:rsidR="00F15213" w:rsidRPr="00013629" w:rsidRDefault="00F15213" w:rsidP="00F1521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E4816E9" w14:textId="77777777" w:rsidR="00F15213" w:rsidRPr="00013629" w:rsidRDefault="00F15213" w:rsidP="00F1521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A3AB09" w14:textId="77777777" w:rsidR="00F15213" w:rsidRPr="00013629" w:rsidRDefault="00F15213" w:rsidP="00F15213">
            <w:pPr>
              <w:rPr>
                <w:lang w:val="en-US"/>
              </w:rPr>
            </w:pPr>
          </w:p>
        </w:tc>
      </w:tr>
      <w:tr w:rsidR="00F15213" w:rsidRPr="00013629" w14:paraId="2B2C04B2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6A5474" w14:textId="3EA44006" w:rsidR="00F15213" w:rsidRPr="00013629" w:rsidRDefault="00F15213" w:rsidP="00F15213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336D88E" w14:textId="77777777" w:rsidR="00F15213" w:rsidRPr="00013629" w:rsidRDefault="00F15213" w:rsidP="00F1521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1EA784" w14:textId="3E390138" w:rsidR="00F15213" w:rsidRPr="00013629" w:rsidRDefault="00F15213" w:rsidP="00F15213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0D2408" w14:textId="77777777" w:rsidR="00F15213" w:rsidRPr="00013629" w:rsidRDefault="00F15213" w:rsidP="00F1521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2C1FC6" w14:textId="77777777" w:rsidR="00F15213" w:rsidRPr="00013629" w:rsidRDefault="00F15213" w:rsidP="00F1521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BCBB2BE" w14:textId="77777777" w:rsidR="00F15213" w:rsidRPr="00013629" w:rsidRDefault="00F15213" w:rsidP="00F1521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94E543" w14:textId="77777777" w:rsidR="00F15213" w:rsidRPr="00013629" w:rsidRDefault="00F15213" w:rsidP="00F15213">
            <w:pPr>
              <w:rPr>
                <w:lang w:val="en-US"/>
              </w:rPr>
            </w:pPr>
          </w:p>
        </w:tc>
      </w:tr>
      <w:tr w:rsidR="00F15213" w:rsidRPr="00013629" w14:paraId="22583E9D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BCF3D5" w14:textId="2BF08F6C" w:rsidR="00F15213" w:rsidRPr="00013629" w:rsidRDefault="00F15213" w:rsidP="00F1521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E3240C" w14:textId="77777777" w:rsidR="00F15213" w:rsidRPr="00013629" w:rsidRDefault="00F15213" w:rsidP="00F1521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EAA8E3" w14:textId="46BAE00D" w:rsidR="00F15213" w:rsidRPr="00013629" w:rsidRDefault="00F15213" w:rsidP="00F15213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5E0612" w14:textId="77777777" w:rsidR="00F15213" w:rsidRPr="00013629" w:rsidRDefault="00F15213" w:rsidP="00F1521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1BD92D" w14:textId="77777777" w:rsidR="00F15213" w:rsidRPr="00013629" w:rsidRDefault="00F15213" w:rsidP="00F1521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76757E9" w14:textId="77777777" w:rsidR="00F15213" w:rsidRPr="00013629" w:rsidRDefault="00F15213" w:rsidP="00F1521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A440D6" w14:textId="77777777" w:rsidR="00F15213" w:rsidRPr="00013629" w:rsidRDefault="00F15213" w:rsidP="00F15213">
            <w:pPr>
              <w:rPr>
                <w:lang w:val="en-US"/>
              </w:rPr>
            </w:pPr>
          </w:p>
        </w:tc>
      </w:tr>
      <w:tr w:rsidR="005E7ABD" w:rsidRPr="00013629" w14:paraId="0A2B9D27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66E407" w14:textId="768690A8" w:rsidR="005E7ABD" w:rsidRPr="00013629" w:rsidRDefault="005E7ABD" w:rsidP="005E7ABD">
            <w:pPr>
              <w:rPr>
                <w:lang w:val="en-US"/>
              </w:rPr>
            </w:pPr>
            <w:r w:rsidRPr="009A7D8E"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46B5F6" w14:textId="77777777" w:rsidR="005E7ABD" w:rsidRPr="00013629" w:rsidRDefault="005E7ABD" w:rsidP="005E7AB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BF7AE6" w14:textId="795FE6B6" w:rsidR="005E7ABD" w:rsidRPr="00013629" w:rsidRDefault="005E7ABD" w:rsidP="005E7ABD">
            <w:pPr>
              <w:rPr>
                <w:lang w:val="en-US"/>
              </w:rPr>
            </w:pPr>
            <w:r w:rsidRPr="009A7D8E">
              <w:t>65–72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DAD644" w14:textId="77777777" w:rsidR="005E7ABD" w:rsidRPr="00013629" w:rsidRDefault="005E7ABD" w:rsidP="005E7AB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5AF3B4" w14:textId="77777777" w:rsidR="005E7ABD" w:rsidRPr="00013629" w:rsidRDefault="005E7ABD" w:rsidP="005E7AB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14403C0" w14:textId="77777777" w:rsidR="005E7ABD" w:rsidRPr="00013629" w:rsidRDefault="005E7ABD" w:rsidP="005E7AB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50C1E7" w14:textId="77777777" w:rsidR="005E7ABD" w:rsidRPr="00013629" w:rsidRDefault="005E7ABD" w:rsidP="005E7ABD">
            <w:pPr>
              <w:rPr>
                <w:lang w:val="en-US"/>
              </w:rPr>
            </w:pPr>
          </w:p>
        </w:tc>
      </w:tr>
      <w:tr w:rsidR="005E7ABD" w:rsidRPr="00013629" w14:paraId="770D8BC9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3899AA" w14:textId="2AAE98C2" w:rsidR="005E7ABD" w:rsidRPr="00013629" w:rsidRDefault="005E7ABD" w:rsidP="005E7ABD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46BE6F4" w14:textId="77777777" w:rsidR="005E7ABD" w:rsidRPr="00013629" w:rsidRDefault="005E7ABD" w:rsidP="005E7AB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87CA1A" w14:textId="072702AD" w:rsidR="005E7ABD" w:rsidRPr="00013629" w:rsidRDefault="005E7ABD" w:rsidP="005E7ABD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610869" w14:textId="77777777" w:rsidR="005E7ABD" w:rsidRPr="00013629" w:rsidRDefault="005E7ABD" w:rsidP="005E7AB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8C6A20" w14:textId="77777777" w:rsidR="005E7ABD" w:rsidRPr="00013629" w:rsidRDefault="005E7ABD" w:rsidP="005E7AB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D88FF68" w14:textId="26AFDEFC" w:rsidR="005E7ABD" w:rsidRPr="00A717A5" w:rsidRDefault="008E2770" w:rsidP="005E7ABD">
            <w:pPr>
              <w:rPr>
                <w:sz w:val="20"/>
                <w:lang w:val="en-US"/>
              </w:rPr>
            </w:pPr>
            <w:r w:rsidRPr="00A717A5">
              <w:rPr>
                <w:sz w:val="20"/>
                <w:lang w:val="en-US"/>
              </w:rPr>
              <w:t>from f. 79</w:t>
            </w:r>
            <w:r w:rsidR="00A717A5" w:rsidRPr="00A717A5">
              <w:rPr>
                <w:sz w:val="20"/>
                <w:lang w:val="en-US"/>
              </w:rPr>
              <w:t>’:</w:t>
            </w:r>
          </w:p>
          <w:p w14:paraId="4CD0407D" w14:textId="3E9096DB" w:rsidR="008E2770" w:rsidRPr="00013629" w:rsidRDefault="00A271BE" w:rsidP="005E7ABD">
            <w:pPr>
              <w:rPr>
                <w:lang w:val="en-US"/>
              </w:rPr>
            </w:pPr>
            <w:hyperlink r:id="rId13" w:history="1">
              <w:r w:rsidR="008E2770" w:rsidRPr="00377F10">
                <w:rPr>
                  <w:rStyle w:val="Hyperlink"/>
                  <w:lang w:val="en-US"/>
                </w:rPr>
                <w:t>WK</w:t>
              </w:r>
              <w:r w:rsidR="003F071F" w:rsidRPr="00377F10">
                <w:rPr>
                  <w:rStyle w:val="Hyperlink"/>
                  <w:lang w:val="en-US"/>
                </w:rPr>
                <w:t>71P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ED8877" w14:textId="77777777" w:rsidR="00A717A5" w:rsidRPr="00A717A5" w:rsidRDefault="00A717A5" w:rsidP="00A717A5">
            <w:pPr>
              <w:rPr>
                <w:sz w:val="20"/>
                <w:lang w:val="en-US"/>
              </w:rPr>
            </w:pPr>
            <w:r w:rsidRPr="00A717A5">
              <w:rPr>
                <w:sz w:val="20"/>
                <w:lang w:val="en-US"/>
              </w:rPr>
              <w:t>from f. 79’:</w:t>
            </w:r>
          </w:p>
          <w:p w14:paraId="6C46E6B5" w14:textId="5D6BEB5F" w:rsidR="005E7ABD" w:rsidRPr="00013629" w:rsidRDefault="00A717A5" w:rsidP="005E7ABD">
            <w:pPr>
              <w:rPr>
                <w:lang w:val="en-US"/>
              </w:rPr>
            </w:pPr>
            <w:r w:rsidRPr="00A717A5">
              <w:rPr>
                <w:sz w:val="20"/>
                <w:lang w:val="en-US"/>
              </w:rPr>
              <w:t>Finale</w:t>
            </w:r>
          </w:p>
        </w:tc>
      </w:tr>
      <w:tr w:rsidR="005E7ABD" w:rsidRPr="00013629" w14:paraId="5E43FCC6" w14:textId="77777777" w:rsidTr="00A2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B89CB9" w14:textId="7E9E6329" w:rsidR="005E7ABD" w:rsidRPr="00013629" w:rsidRDefault="005E7ABD" w:rsidP="005E7ABD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E61450B" w14:textId="7FF6B700" w:rsidR="005E7ABD" w:rsidRPr="00013629" w:rsidRDefault="005E7ABD" w:rsidP="005E7ABD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A276AF" w14:textId="53C0ADB3" w:rsidR="005E7ABD" w:rsidRPr="00013629" w:rsidRDefault="005E7ABD" w:rsidP="005E7ABD">
            <w:pPr>
              <w:rPr>
                <w:lang w:val="en-US"/>
              </w:rPr>
            </w:pPr>
            <w:r>
              <w:rPr>
                <w:lang w:val="en-US"/>
              </w:rPr>
              <w:t>81–86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B0008D" w14:textId="77777777" w:rsidR="005E7ABD" w:rsidRPr="00013629" w:rsidRDefault="005E7ABD" w:rsidP="005E7AB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11E70F" w14:textId="77777777" w:rsidR="005E7ABD" w:rsidRPr="00013629" w:rsidRDefault="005E7ABD" w:rsidP="005E7AB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7D9E904" w14:textId="77777777" w:rsidR="005E7ABD" w:rsidRPr="00013629" w:rsidRDefault="005E7ABD" w:rsidP="005E7AB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CD0BA2" w14:textId="77777777" w:rsidR="005E7ABD" w:rsidRPr="00013629" w:rsidRDefault="005E7ABD" w:rsidP="005E7ABD">
            <w:pPr>
              <w:rPr>
                <w:lang w:val="en-US"/>
              </w:rPr>
            </w:pPr>
          </w:p>
        </w:tc>
      </w:tr>
    </w:tbl>
    <w:p w14:paraId="49F141D4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A271BE">
      <w:headerReference w:type="default" r:id="rId14"/>
      <w:footerReference w:type="default" r:id="rId15"/>
      <w:pgSz w:w="12240" w:h="15840"/>
      <w:pgMar w:top="1560" w:right="1440" w:bottom="1276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99EDA" w14:textId="77777777" w:rsidR="0049172A" w:rsidRDefault="0049172A" w:rsidP="005A5E61">
      <w:r>
        <w:separator/>
      </w:r>
    </w:p>
  </w:endnote>
  <w:endnote w:type="continuationSeparator" w:id="0">
    <w:p w14:paraId="560CD48C" w14:textId="77777777" w:rsidR="0049172A" w:rsidRDefault="0049172A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47DE7" w14:textId="0C596468" w:rsidR="00A717A5" w:rsidRPr="00A717A5" w:rsidRDefault="00A717A5" w:rsidP="00A717A5">
    <w:pPr>
      <w:pStyle w:val="Fuzeile"/>
      <w:jc w:val="right"/>
      <w:rPr>
        <w:sz w:val="20"/>
      </w:rPr>
    </w:pPr>
    <w:r w:rsidRPr="00A717A5">
      <w:rPr>
        <w:sz w:val="20"/>
      </w:rPr>
      <w:t xml:space="preserve">Last </w:t>
    </w:r>
    <w:proofErr w:type="spellStart"/>
    <w:r w:rsidRPr="00A717A5">
      <w:rPr>
        <w:sz w:val="20"/>
      </w:rPr>
      <w:t>change</w:t>
    </w:r>
    <w:proofErr w:type="spellEnd"/>
    <w:r w:rsidRPr="00A717A5">
      <w:rPr>
        <w:sz w:val="20"/>
      </w:rPr>
      <w:t xml:space="preserve">: </w:t>
    </w:r>
    <w:r w:rsidR="00A271BE">
      <w:rPr>
        <w:sz w:val="20"/>
      </w:rPr>
      <w:t>01/03/2023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64BD6" w14:textId="77777777" w:rsidR="0049172A" w:rsidRDefault="0049172A" w:rsidP="005A5E61">
      <w:r>
        <w:separator/>
      </w:r>
    </w:p>
  </w:footnote>
  <w:footnote w:type="continuationSeparator" w:id="0">
    <w:p w14:paraId="69DF4DE0" w14:textId="77777777" w:rsidR="0049172A" w:rsidRDefault="0049172A" w:rsidP="005A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2AC66" w14:textId="57BBB92D" w:rsidR="00A271BE" w:rsidRDefault="00A271BE">
    <w:pPr>
      <w:pStyle w:val="Kopfzeile"/>
    </w:pPr>
  </w:p>
  <w:p w14:paraId="57BBEADB" w14:textId="77777777" w:rsidR="00A271BE" w:rsidRDefault="00A271B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0285"/>
    <w:rsid w:val="00013629"/>
    <w:rsid w:val="00016E0F"/>
    <w:rsid w:val="00056523"/>
    <w:rsid w:val="00070E62"/>
    <w:rsid w:val="00093F10"/>
    <w:rsid w:val="000F2BE4"/>
    <w:rsid w:val="00125F8C"/>
    <w:rsid w:val="00134820"/>
    <w:rsid w:val="001B1CE7"/>
    <w:rsid w:val="001B4072"/>
    <w:rsid w:val="001D7123"/>
    <w:rsid w:val="001E4AF6"/>
    <w:rsid w:val="001E51CD"/>
    <w:rsid w:val="0023105B"/>
    <w:rsid w:val="00241542"/>
    <w:rsid w:val="002517DE"/>
    <w:rsid w:val="00254F92"/>
    <w:rsid w:val="002914BC"/>
    <w:rsid w:val="002928A8"/>
    <w:rsid w:val="0029478D"/>
    <w:rsid w:val="0029531A"/>
    <w:rsid w:val="002A5C33"/>
    <w:rsid w:val="002B1DBE"/>
    <w:rsid w:val="002D27A0"/>
    <w:rsid w:val="002D69DE"/>
    <w:rsid w:val="00377F10"/>
    <w:rsid w:val="003E3B5C"/>
    <w:rsid w:val="003E466C"/>
    <w:rsid w:val="003F071F"/>
    <w:rsid w:val="00415C75"/>
    <w:rsid w:val="00437F2A"/>
    <w:rsid w:val="0045641E"/>
    <w:rsid w:val="0047162B"/>
    <w:rsid w:val="0049172A"/>
    <w:rsid w:val="004A35C6"/>
    <w:rsid w:val="004A6210"/>
    <w:rsid w:val="004E57AD"/>
    <w:rsid w:val="004F7F48"/>
    <w:rsid w:val="005006A3"/>
    <w:rsid w:val="00505B4C"/>
    <w:rsid w:val="00540077"/>
    <w:rsid w:val="00547D72"/>
    <w:rsid w:val="00550C44"/>
    <w:rsid w:val="00582F59"/>
    <w:rsid w:val="005A5E61"/>
    <w:rsid w:val="005E6C9C"/>
    <w:rsid w:val="005E7ABD"/>
    <w:rsid w:val="006155D9"/>
    <w:rsid w:val="00623DAB"/>
    <w:rsid w:val="0062433D"/>
    <w:rsid w:val="00641C29"/>
    <w:rsid w:val="00650A75"/>
    <w:rsid w:val="00686E76"/>
    <w:rsid w:val="00690F08"/>
    <w:rsid w:val="006C487E"/>
    <w:rsid w:val="006D3207"/>
    <w:rsid w:val="0071656D"/>
    <w:rsid w:val="0072198B"/>
    <w:rsid w:val="00764096"/>
    <w:rsid w:val="007A70D6"/>
    <w:rsid w:val="007F68A5"/>
    <w:rsid w:val="008000AE"/>
    <w:rsid w:val="00843766"/>
    <w:rsid w:val="00845B85"/>
    <w:rsid w:val="008E2770"/>
    <w:rsid w:val="009003A8"/>
    <w:rsid w:val="009766B6"/>
    <w:rsid w:val="009B4D3E"/>
    <w:rsid w:val="009B6E48"/>
    <w:rsid w:val="009E5D1E"/>
    <w:rsid w:val="009F32B7"/>
    <w:rsid w:val="009F3652"/>
    <w:rsid w:val="00A271BE"/>
    <w:rsid w:val="00A717A5"/>
    <w:rsid w:val="00A7380E"/>
    <w:rsid w:val="00A82624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C565ED"/>
    <w:rsid w:val="00C74AA4"/>
    <w:rsid w:val="00C8105C"/>
    <w:rsid w:val="00C85224"/>
    <w:rsid w:val="00CA2CED"/>
    <w:rsid w:val="00CE2D77"/>
    <w:rsid w:val="00CF3872"/>
    <w:rsid w:val="00D04986"/>
    <w:rsid w:val="00D059B3"/>
    <w:rsid w:val="00D61EFC"/>
    <w:rsid w:val="00D63E3B"/>
    <w:rsid w:val="00DB4DF9"/>
    <w:rsid w:val="00DD07D8"/>
    <w:rsid w:val="00DD6843"/>
    <w:rsid w:val="00E3471A"/>
    <w:rsid w:val="00E75629"/>
    <w:rsid w:val="00E9565F"/>
    <w:rsid w:val="00EB0A38"/>
    <w:rsid w:val="00ED3BB7"/>
    <w:rsid w:val="00F15213"/>
    <w:rsid w:val="00F21743"/>
    <w:rsid w:val="00F42B51"/>
    <w:rsid w:val="00F527FD"/>
    <w:rsid w:val="00FA6D4F"/>
    <w:rsid w:val="00FC147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07641BA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77F1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77F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3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71K" TargetMode="External"/><Relationship Id="rId13" Type="http://schemas.openxmlformats.org/officeDocument/2006/relationships/hyperlink" Target="https://www.mdw.ac.at/imi/ctmv/kopist.php?kop=WK71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79" TargetMode="External"/><Relationship Id="rId12" Type="http://schemas.openxmlformats.org/officeDocument/2006/relationships/hyperlink" Target="https://www.mdw.ac.at/imi/ctmv/kopist.php?kop=WK73F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data.onb.ac.at/rec/AC14269004" TargetMode="External"/><Relationship Id="rId11" Type="http://schemas.openxmlformats.org/officeDocument/2006/relationships/hyperlink" Target="https://www.mdw.ac.at/imi/ctmv/ctmv.php?wz=P79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www.mdw.ac.at/imi/ctmv/kopist.php?kop=WK71K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79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2113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2023-03-01T17:18:00Z</dcterms:created>
  <dcterms:modified xsi:type="dcterms:W3CDTF">2023-03-01T17:18:00Z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